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69" w:rsidRDefault="00D57769" w:rsidP="00FC0C04"/>
    <w:p w:rsidR="00D57769" w:rsidRPr="00D57769" w:rsidRDefault="00D57769" w:rsidP="00D57769">
      <w:pPr>
        <w:jc w:val="center"/>
        <w:rPr>
          <w:sz w:val="32"/>
          <w:szCs w:val="32"/>
        </w:rPr>
      </w:pPr>
      <w:r w:rsidRPr="00D57769">
        <w:rPr>
          <w:sz w:val="32"/>
          <w:szCs w:val="32"/>
        </w:rPr>
        <w:t>Tablica: Prikaz ostvarenih bodova prema kriterijima vrednovanja</w:t>
      </w:r>
    </w:p>
    <w:p w:rsidR="00D57769" w:rsidRDefault="00D57769" w:rsidP="00B16C04">
      <w:pPr>
        <w:jc w:val="center"/>
      </w:pPr>
    </w:p>
    <w:p w:rsidR="00D57769" w:rsidRDefault="00D57769" w:rsidP="00D57769"/>
    <w:tbl>
      <w:tblPr>
        <w:tblW w:w="11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42"/>
        <w:gridCol w:w="1126"/>
        <w:gridCol w:w="1001"/>
        <w:gridCol w:w="1276"/>
        <w:gridCol w:w="1418"/>
        <w:gridCol w:w="1134"/>
        <w:gridCol w:w="1134"/>
        <w:gridCol w:w="1331"/>
      </w:tblGrid>
      <w:tr w:rsidR="00D57769" w:rsidRPr="00D57769" w:rsidTr="00D57769">
        <w:trPr>
          <w:trHeight w:val="41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 w:rsidRPr="00D57769">
              <w:rPr>
                <w:rFonts w:ascii="Calibri" w:eastAsia="Calibri" w:hAnsi="Calibri" w:cs="Times New Roman"/>
                <w:b/>
                <w:lang w:val="hr-HR"/>
              </w:rPr>
              <w:t>Kriterij</w:t>
            </w:r>
            <w:r>
              <w:rPr>
                <w:rFonts w:ascii="Calibri" w:eastAsia="Calibri" w:hAnsi="Calibri" w:cs="Times New Roman"/>
                <w:b/>
                <w:lang w:val="hr-HR"/>
              </w:rPr>
              <w:t xml:space="preserve"> / Šifra uč.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KABA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PUC PUC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LUKN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RUŽA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KIKIRIKI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NIKAŠO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>
              <w:rPr>
                <w:rFonts w:ascii="Calibri" w:eastAsia="Calibri" w:hAnsi="Calibri" w:cs="Times New Roman"/>
                <w:b/>
                <w:lang w:val="hr-HR"/>
              </w:rPr>
              <w:t>LJILJAN</w:t>
            </w:r>
          </w:p>
        </w:tc>
      </w:tr>
      <w:tr w:rsidR="00D57769" w:rsidRPr="00D57769" w:rsidTr="00D57769">
        <w:trPr>
          <w:trHeight w:val="42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>
              <w:rPr>
                <w:rFonts w:ascii="Calibri" w:eastAsia="Calibri" w:hAnsi="Calibri" w:cs="Times New Roman"/>
                <w:bCs/>
                <w:lang w:val="hr-HR"/>
              </w:rPr>
              <w:t>Opći uspjeh – osmi i prvi razred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hr-HR"/>
              </w:rPr>
            </w:pPr>
            <w:r w:rsidRPr="00D57769">
              <w:rPr>
                <w:rFonts w:ascii="Calibri" w:eastAsia="Calibri" w:hAnsi="Calibri" w:cs="Times New Roman"/>
                <w:lang w:val="hr-H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</w:tr>
      <w:tr w:rsidR="00D57769" w:rsidRPr="00D57769" w:rsidTr="00D57769">
        <w:trPr>
          <w:trHeight w:val="51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Motivacijsko pismo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</w:tr>
      <w:tr w:rsidR="00D57769" w:rsidRPr="00D57769" w:rsidTr="00D57769">
        <w:trPr>
          <w:trHeight w:val="62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Uspjeh iz stručnih predmeta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hr-HR"/>
              </w:rPr>
            </w:pPr>
            <w:r w:rsidRPr="00D57769">
              <w:rPr>
                <w:rFonts w:ascii="Calibri" w:eastAsia="Calibri" w:hAnsi="Calibri" w:cs="Times New Roman"/>
                <w:lang w:val="hr-H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</w:tr>
      <w:tr w:rsidR="00D57769" w:rsidRPr="00D57769" w:rsidTr="00D57769">
        <w:trPr>
          <w:trHeight w:val="10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Izvannastavne aktivnosti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 w:rsidRPr="00D57769">
              <w:rPr>
                <w:rFonts w:ascii="Calibri" w:eastAsia="Calibri" w:hAnsi="Calibri" w:cs="Times New Roman"/>
                <w:b/>
                <w:lang w:val="hr-HR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C96B8D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</w:tr>
      <w:tr w:rsidR="00D57769" w:rsidRPr="00D57769" w:rsidTr="00D57769">
        <w:trPr>
          <w:trHeight w:val="21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Vladanje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</w:tr>
      <w:tr w:rsidR="00D57769" w:rsidRPr="00D57769" w:rsidTr="00D57769">
        <w:trPr>
          <w:trHeight w:val="41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Neopravdani izostanci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hr-HR"/>
              </w:rPr>
            </w:pPr>
            <w:r w:rsidRPr="00D57769">
              <w:rPr>
                <w:rFonts w:ascii="Calibri" w:eastAsia="Calibri" w:hAnsi="Calibri" w:cs="Times New Roman"/>
                <w:lang w:val="hr-HR"/>
              </w:rPr>
              <w:t>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>5</w:t>
            </w:r>
          </w:p>
        </w:tc>
      </w:tr>
      <w:tr w:rsidR="00D57769" w:rsidRPr="00D57769" w:rsidTr="00D57769">
        <w:trPr>
          <w:trHeight w:val="41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lang w:val="hr-HR"/>
              </w:rPr>
              <w:t xml:space="preserve">UKUPAN BROJ BODOVA: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color w:val="FF0000"/>
                <w:lang w:val="hr-HR"/>
              </w:rPr>
              <w:t>15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D57769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 w:rsidRPr="00D57769"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769" w:rsidRPr="00D57769" w:rsidRDefault="00C96B8D" w:rsidP="00D577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Cs/>
                <w:color w:val="FF0000"/>
                <w:lang w:val="hr-HR"/>
              </w:rPr>
            </w:pPr>
            <w:r>
              <w:rPr>
                <w:rFonts w:ascii="Calibri" w:eastAsia="Calibri" w:hAnsi="Calibri" w:cs="Times New Roman"/>
                <w:bCs/>
                <w:color w:val="FF0000"/>
                <w:lang w:val="hr-HR"/>
              </w:rPr>
              <w:t>28</w:t>
            </w:r>
            <w:bookmarkStart w:id="0" w:name="_GoBack"/>
            <w:bookmarkEnd w:id="0"/>
          </w:p>
        </w:tc>
      </w:tr>
    </w:tbl>
    <w:p w:rsidR="00D57769" w:rsidRDefault="00D57769" w:rsidP="00B16C04">
      <w:pPr>
        <w:jc w:val="center"/>
      </w:pPr>
    </w:p>
    <w:p w:rsidR="00D57769" w:rsidRDefault="00D57769" w:rsidP="00B16C04">
      <w:pPr>
        <w:jc w:val="center"/>
      </w:pPr>
    </w:p>
    <w:p w:rsidR="00D57769" w:rsidRDefault="00D57769" w:rsidP="00B16C04">
      <w:pPr>
        <w:jc w:val="center"/>
      </w:pPr>
    </w:p>
    <w:p w:rsidR="00D57769" w:rsidRDefault="00D57769" w:rsidP="00B16C04">
      <w:pPr>
        <w:jc w:val="center"/>
      </w:pPr>
    </w:p>
    <w:sectPr w:rsidR="00D57769" w:rsidSect="00D57769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09"/>
    <w:rsid w:val="000A3E09"/>
    <w:rsid w:val="003A2A09"/>
    <w:rsid w:val="00A52D00"/>
    <w:rsid w:val="00B16C04"/>
    <w:rsid w:val="00C96B8D"/>
    <w:rsid w:val="00D57769"/>
    <w:rsid w:val="00FA20F1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0FAE"/>
  <w15:chartTrackingRefBased/>
  <w15:docId w15:val="{4C2370DD-1B25-48AA-B471-6F36F39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8</cp:revision>
  <dcterms:created xsi:type="dcterms:W3CDTF">2026-02-23T10:19:00Z</dcterms:created>
  <dcterms:modified xsi:type="dcterms:W3CDTF">2026-02-23T13:02:00Z</dcterms:modified>
</cp:coreProperties>
</file>